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C4" w:rsidRPr="00E92FF6" w:rsidRDefault="00502CC4" w:rsidP="00502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CC4">
        <w:rPr>
          <w:rFonts w:ascii="Times New Roman" w:hAnsi="Times New Roman" w:cs="Times New Roman"/>
          <w:b/>
        </w:rPr>
        <w:t>Срок экспозиции объектов торгово-офисного назначения в г. Пенза</w:t>
      </w:r>
    </w:p>
    <w:p w:rsidR="00E92FF6" w:rsidRDefault="00E92FF6" w:rsidP="00502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FF6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Pr="00E92FF6">
        <w:rPr>
          <w:rFonts w:ascii="Times New Roman" w:hAnsi="Times New Roman" w:cs="Times New Roman"/>
          <w:b/>
          <w:sz w:val="20"/>
          <w:szCs w:val="20"/>
        </w:rPr>
        <w:t>сравнительная таблица, полная версия</w:t>
      </w:r>
      <w:r w:rsidRPr="00E92FF6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E92FF6" w:rsidRPr="00E92FF6" w:rsidRDefault="00E92FF6" w:rsidP="00502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83"/>
        <w:gridCol w:w="1883"/>
        <w:gridCol w:w="1470"/>
        <w:gridCol w:w="631"/>
        <w:gridCol w:w="805"/>
        <w:gridCol w:w="581"/>
        <w:gridCol w:w="1720"/>
        <w:gridCol w:w="863"/>
        <w:gridCol w:w="904"/>
        <w:gridCol w:w="1253"/>
        <w:gridCol w:w="1725"/>
        <w:gridCol w:w="863"/>
        <w:gridCol w:w="862"/>
        <w:gridCol w:w="575"/>
        <w:gridCol w:w="575"/>
        <w:gridCol w:w="827"/>
      </w:tblGrid>
      <w:tr w:rsidR="00375386" w:rsidRPr="00375386" w:rsidTr="00E92FF6">
        <w:trPr>
          <w:trHeight w:val="284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 информации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Контактная информация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S, кв.м.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Стоимость, руб.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 1 кв.м.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Местоположение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подачи обьявления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Состояние помещений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Формат помещений/зданий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1-ое размещение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Крайнее размещение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экспозиции, дней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экспозиции, месяцев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Разница между первоначальной и крайней ценами, 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http://prospekt.i58.ru/ann/38880237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29-32-02; 8-963-109-32-02, Владимир.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06.07.2016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1 335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6,90%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http://prospekt.i58.ru/ann/38880237/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29-32-02; 8-963-109-32-02, Владимир.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http://rostum.i58.ru/ann/33494525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49-49-49, 8 (412) 29-87-17, 8-963-109-87-17, Владимир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http://prospekt.i58.ru/ann/38880237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29-32-02; 8-963-109-32-02, Владимир.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http://rostum.i58.ru/ann/23996226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8 841 2 49 49 49, 89631098717, 298717 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http://rostum.i58.ru/ann/23738681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49 49 49; 29-87-17, 8-963-109-87-17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http://rostum.i58.ru/ann/23738681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49 49 49; 29-87-17, 8-963-109-87-17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http://rostum.i58.ru/ann/23738681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49 49 49; 29-87-17, 8-963-109-87-17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15.03.2017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http://rostum.i58.ru/ann/23738681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49 49 49; 29-87-17, 8-963-109-87-17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07.07.2017 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http://rostum.i58.ru/ann/23738681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49 49 49; 29-87-17, 8-963-109-87-17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http://rostum.i58.ru/ann/23738681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49 49 49; 29-87-17, 8-963-109-87-17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Кустанайский проезд,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http://rostum.i58.ru/ann/33494525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49-49-49, 8 (412) 29-87-17, 8-963-109-87-17, Владимир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проезд Кустанайский,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http://rostum.i58.ru/ann/33494525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49-49-49, 8 (412) 29-87-17, 8-963-109-87-17, Владимир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2-ой проезд Кустанайский, 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http://bazarpnz.ru/ann/12823582/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305-297 89033235297 84959418586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64 848 000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проезд Володарского, 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11.09.2014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11.09.2014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12.01.2018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7,48%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http://creativ.i58.ru/ann/32388220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380-9658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проезд Володарского, 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http://bazarpnz.ru/ann/25954337/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397-7023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06.07.2015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1 408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46,3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41,05%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http://bazarpnz.ru/ann/18783372/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29-07-45, +7927 375 64 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77 370 000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http://bazarpnz.ru/ann/20136235/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(963) 109-0745 , 256407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77 370 000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http://bazarpnz.ru/ann/17686972/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29-07-45, +7927 375 64 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77 370 000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http://centris.i58.ru/ann/32148056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8-937-913-22-54, 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45 609 615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http://centris.i58.ru/ann/32148056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8-937-913-22-54, 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45 609 615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http://centris.i58.ru/ann/32148056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(937) 913-2254 , 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45 609 615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http://centris.i58.ru/ann/32148056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391165, 89272891165 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45 609 615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http://centris.i58.ru/ann/32148056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391165, 89272891165 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45 609 615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39а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http://hirsh.i58.ru/ann/39765752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309-685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90б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10.10.2019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http://hirsh.i58.ru/ann/39765752/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309-685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90б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10.10.2019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http://hirsh.i58.ru/ann/39765752/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309-685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90б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http://hirsh.i58.ru/ann/39765752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309-685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90б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Торговое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https://www.avito.ru/penza/kommercheskaya_nedvizhimost/tts_v_arbekovo._gotovyy_arendnyy_biznes._rassrochka_1790968394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Строителей, 90б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http://bazarpnz.ru/ann/26144063/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375-0979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23.11.2014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1 746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57,4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15,17%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http://ru.ners.ru/object/2541019.html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89626223737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https://www.avito.ru/penza/kommercheskaya_nedvizhimost/pomeschenie_svobodnogo_naznacheniya_3208_m_648165852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89626223737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30.10.2015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http://bazarpnz.ru/ann/24977932/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375-6405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http://bazarpnz.ru/ann/27228250/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(937) 439-8414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http://penzaarrpro.i58.ru/ann/29514318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09.07.2017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http://penzaarrpro.i58.ru/ann/29514318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17.09.2017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http://penzaarrpro.i58.ru/ann/38811367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146 284 800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http://penzaarrpro.i58.ru/ann/38811367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172 439 624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Антонова,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Клондайк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http://www.avito.ru/penza/kommercheskaya_nedvizhimost/torgovo-ofisnoe_zdanieavtomoyka_372143692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89273750595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Большая Арбековская,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21.07.2014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Автотехцентр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13.05.2014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13.11.2015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http://bazarpnz.ru/ann/10974111/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89273750595 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Большая Арбековская,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13.05.2014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Автотехцентр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https://www.avito.ru/penza/kommercheskaya_nedvizhimost/ofisnoe_pomeschenie_1000_m_462008822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89273750595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Большая Арбековская,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Автотехцентр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https://www.avito.ru/penza/kommercheskaya_nedvizhimost/ofisnoe_pomeschenie_i_avtomoyka_1000_m_491317133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89273750595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Большая Арбековская,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Автотехцентр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https://www.avito.ru/penza/kommercheskaya_nedvizhimost/ofisnoe_pomeschenie_1000_m_528764205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89273750006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Большая Арбековская,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14.03.2015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Автотехцентр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https://www.avito.ru/penza/kommercheskaya_nedvizhimost/ofisnoe_pomeschenie_1000_m_575309953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89273750006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Большая Арбековская,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Автотехцентр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https://www.avito.ru/penza/kommercheskaya_nedvizhimost/kommercheskaya_nedvizhimost_v_rayone_avtodroma_678267179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89273750006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Большая Арбековская,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Автотехцентр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http://www.avito.ru/penza/kommercheskaya_nedvizhimost/ofisnoe_zdanie_2300_m_379170010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89262332710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01.09.2014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01.09.2014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16.11.2015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17,24%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https://www.avito.ru/penza/kommercheskaya_nedvizhimost/ofisnoe_zdanie_2300_m_379170010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89262332710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https://www.avito.ru/penza/kommercheskaya_nedvizhimost/ofisnoe_zdanie_2300_m_379170010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89262332710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27.02.2015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http://bazarpnz.ru/ann/16927878/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8(8412)39-25-77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http://bazarpnz.ru/ann/17677744/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8(8412)39-25-77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139 995 000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https://www.avito.ru/penza/kommercheskaya_nedvizhimost/ofisnoe_zdanie_2300_m_379170010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89262332710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 многоканальный. 89023521165 сот.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03.05.2017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07.09.2015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07.11.2018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1 157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57,14%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89023521165 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 многоканальный. 89023521165 сот.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 многоканальный. 89023521165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 многоканальный. 89023521165 сот.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 многоканальный. 89023521165 сот.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 многоканальный. 89023521165 сот.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http://alliance-1.i58.ru/ann/28674295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89023521165 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http://alliance.i58.ru/ann/26063963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 многоканальный, 89023521165 сот.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http://bazarpnz.ru/ann/20998082/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352-1165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http://alliance.i58.ru/ann/27207839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54-10-30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http://bazarpnz.ru/ann/28138670/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109-9388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14.03.2017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http://bazarpnz.ru/ann/31106350/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109-9192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15.09.2017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https://www.avito.ru/penza/kommercheskaya_nedvizhimost/ofisnoe_pomeschenie_1370_m_584198406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89023521165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http://centris.i58.ru/ann/34648660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8-937-913-22-54, 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86а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http://pro.i58.ru/ann/36703785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(909) 318-4666 , 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86а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http://pro.i58.ru/ann/36703785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(909) 318-4666 , 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86а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http://pro.i58.ru/ann/36703785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(909) 318-4666 , 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86а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http://centris.i58.ru/ann/34648660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8-937-913-22-54, Вячеслав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86а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http://centris.i58.ru/ann/34648660/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391165, 89272891165 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86а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http://creativ.i58.ru/ann/34765513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380-9658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86а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http://www.avito.ru/penza/kommercheskaya_nedvizhimost/ofisnoe_pomeschenie_1541.5_m_333174225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89273838078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61 644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21.01.2014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2 298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75,6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31,68%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http://bazarpnz.ru/ann/9251128/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89273712101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61 628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http://bazarpnz.ru/ann/13995917/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8 927 371-21-01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21.11.2014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http://penzaarrpro.i58.ru/ann/34871572/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 8(963)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64 968 560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http://bazarpnz.ru/ann/10236759/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8 927 371-21-01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61 628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http://bazarpnz.ru/ann/14779646/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8927-371-21-01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http://bazarpnz.ru/ann/15600503/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8927-371-21-01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13.03.2015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http://bazarpnz.ru/ann/20172569/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371-2101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http://bazarpnz.ru/ann/21032001/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371-2101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http://bazarpnz.ru/ann/21873856/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 8 (927) 371-2101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http://penzaarrpro.i58.ru/ann/34871572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64 989 640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http://penzaarrpro.i58.ru/ann/34871572/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http://penzaarrpro.i58.ru/ann/34871572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http://penzaarrpro.i58.ru/ann/34871572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64 989 640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http://penzaarrpro.i58.ru/ann/34871572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64 989 640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http://penzaarrpro.i58.ru/ann/34871572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64 968 560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http://penzaarrpro.i58.ru/ann/34871572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64 968 560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http://penzaarrpro.i58.ru/ann/34871572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http://penzaarrpro.i58.ru/ann/34871572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http://penzaarrpro.i58.ru/ann/34871572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http://bazarpnz.ru/ann/18828333/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8927-371-21-01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Володарского,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http://prodom.i58.ru/ann/30022790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+7(902)203-05-02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21.03.2018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21.03.2018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25,5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http://prodom.i58.ru/ann/30022790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+7(902)203-05-02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http://prodom.i58.ru/ann/30022790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+7(902)203-05-02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http://prodom.i58.ru/ann/30022790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+7(902)203-05-02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http://prodom.i58.ru/ann/30022790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+7(902)203-05-02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http://prodom.i58.ru/ann/30022790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203-0502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http://prodom.i58.ru/ann/30022790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+7(902)203-05-02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http://prodom.i58.ru/ann/30022790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+7(902)203-05-02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http://prodom.i58.ru/ann/30022790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203-0502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http://prodom.i58.ru/ann/30022790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203-0502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http://prodom.i58.ru/ann/30022790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203-0502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Гоголя, 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(3-ий этаж)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http://penzaarrpro.i58.ru/ann/39553158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20.03.2018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25,6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8,33%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http://penzaarrpro.i58.ru/ann/39553158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http://penzaarrpro.i58.ru/ann/39553158/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http://centris.i58.ru/ann/32938016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360-0077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http://centris.i58.ru/ann/32938016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8-937-913-22-54, 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http://centris.i58.ru/ann/32938016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8-937-913-22-54, 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http://centris.i58.ru/ann/32938016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(937) 913-2254 , 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http://centris.i58.ru/ann/32938016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(937) 913-2254 , 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http://centris.i58.ru/ann/32938016/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(937) 913-2254 , Вячеслав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http://centris.i58.ru/ann/32938016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391165, 89272891165 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http://centris.i58.ru/ann/32938016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391165, 89272891165 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http://centris.i58.ru/ann/32938016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391165, 89272891165 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http://centris.i58.ru/ann/32938016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391165, 89272891165 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Измайлова, 28а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Конструктор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http://gis.i58.ru/ann/5623005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Кижеватова, 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12.03.2013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08.09.2014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8,33%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http://gis.i58.ru/ann/6898904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Кижеватова, 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08.07.2013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http://gis.i58.ru/ann/10067966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Кижеватова, 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http://gis.i58.ru/ann/12781247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Кижеватова, 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08.09.2014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http://www.avito.ru/penza/kommercheskaya_nedvizhimost/prodam_restorankafe_gotovyj_biznes_ul._kizhevat_131890772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Кижеватова, 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08.05.2013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http://bazarpnz.ru/ann/7530650/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89273712101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Кижеватова, 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09.09.2013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http://penzaarrpro.i58.ru/ann/36817402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14.01.2019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21,88%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http://penzaarrpro.i58.ru/ann/36817402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http://penzaarrpro.i58.ru/ann/36817402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http://penzaarrpro.i58.ru/ann/36817402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http://penzaarrpro.i58.ru/ann/36817402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http://penzaarrpro.i58.ru/ann/36817402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http://penzaarrpro.i58.ru/ann/36817402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83 200 000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http://penzaarrpro.i58.ru/ann/36817402/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1313,67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http://mcn-realty.i58.ru/ann/12779537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217-555, 344-001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1387,7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Кирпичная, 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08.09.2014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08.09.2014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22.01.2016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39,47%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http://mcn-realty.i58.ru/ann/21064957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217-555, 99-59-58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1387,7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Кирпичная, 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http://bazarpnz.ru/ann/31070967/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13.09.2017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13.09.2017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12,50%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http://bazarpnz.ru/ann/32790835/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http://bazarpnz.ru/ann/33643619/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http://bazarpnz.ru/ann/34244543/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http://bazarpnz.ru/ann/34969328/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http://bazarpnz.ru/ann/35609427/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http://bazarpnz.ru/ann/36312542/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http://bazarpnz.ru/ann/37023150/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http://bazarpnz.ru/ann/37579066/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http://bazarpnz.ru/ann/38361098/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(987) 516-9353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77 250 000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http://bazarpnz.ru/ann/40099472/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080-5077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69 999 999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http://bazarpnz.ru/ann/38985711/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(965) 630-1110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78 750 000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http://bazarpnz.ru/ann/40943590/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(965) 630-1110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http://bazarpnz.ru/ann/41317986/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(965) 630-1110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78 750 000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Клары Цеткин, 23б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http://triumph-realty.i58.ru/ann/37883732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203-9198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Кольцевая, 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18,18%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http://triumph-realty.i58.ru/ann/37883732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203-9198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Кольцевая, 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http://triumph-realty.i58.ru/ann/37883732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 (902) 203-9198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Кольцевая, 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http://triumph-realty.i58.ru/ann/37883732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203-9198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Кольцевая, 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http://triumph-realty.i58.ru/ann/37883732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203-9198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Кольцевая, 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http://triumph-realty.i58.ru/ann/37883732/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(902) 203-9198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Кольцевая, 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http://alyj-rassvet.i58.ru/ann/10200441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21-53-87, 25-33-87, 8-967-701-53-87, 8-927-375-33-87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111 180 000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Коммунистическая, 36а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Пристрой к жилому дому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03.09.2013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26.03.2014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http://bazarpnz.ru/ann/7470477/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93-37-87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111 180 000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Коммунистическая, 36а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03.09.2013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Пристрой к жилому дому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http://bazarpnz.ru/ann/9085628/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89273935367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111 180 000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Коммунистическая, 36а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Пристрой к жилому дому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http://rostum.i58.ru/ann/38929830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(8412)-49-49-49,  8(963)109-57-88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Красная, 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http://rostum.i58.ru/ann/38929830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109-5968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Красная, 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http://rostum.i58.ru/ann/38929830/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109-5968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Красная, 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http://rostum.i58.ru/ann/38929830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109-5968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Красная, 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http://doki.i58.ru/ann/10183024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25.03.2014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11.05.2016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25,6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256179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  <w:r w:rsidR="00375386"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http://doki.i58.ru/ann/15607553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980-980,30-28-28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13.03.2015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http://doki.i58.ru/ann/16613819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980-980,30-28-28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http://doki.i58.ru/ann/17222663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980-980,30-28-28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http://doki.i58.ru/ann/17222663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980-980,30-28-28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https://www.avito.ru/penza/kommercheskaya_nedvizhimost/ofisnoe_pomeschenie_1205_m_661134690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89033232828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http://doki.i58.ru/ann/17222663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980-980,30-28-28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http://doki.i58.ru/ann/17222663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980-980,30-28-28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09.03.2016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http://doki.i58.ru/ann/17222663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980-980,30-28-28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http://www.avito.ru/penza/kommercheskaya_nedvizhimost/torgovoe_pomeschenie_1205_m_326500618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30-28-28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Куприна, 5д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02.05.2014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http://golden-chance.i58.ru/ann/24904395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73-14-77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01.09.2016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1 342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44,1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35,06%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http://golden-chance.i58.ru/ann/26163916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73-14-77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http://golden-chance.i58.ru/ann/27223225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73-14-77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http://golden-chance.i58.ru/ann/28107739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73-14-77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13.03.2017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http://golden-chance.i58.ru/ann/29346729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73-14-77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22.05.2017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http://bazarpnz.ru/ann/36326358/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289-7494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http://bazarpnz.ru/ann/38362956/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397494 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http://bazarpnz.ru/ann/37583489/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397494 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http://bazarpnz.ru/ann/40556839/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534532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http://bazarpnz.ru/ann/41307664/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534532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111а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Гранат (цоколь)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http://bazarpnz.ru/ann/20123676/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747434 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68 680 000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22.11.2015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14.07.2016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4,63%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http://bazarpnz.ru/ann/21081726/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747434 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http://bazarpnz.ru/ann/21856540/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(909) 317-4070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09.03.2016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http://bazarpnz.ru/ann/23111864/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747434 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66 640 000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http://bazarpnz.ru/ann/24128805/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(909) 317-4070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http://bazarpnz.ru/ann/18825149/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8412211636 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27.03.2014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17.07.2017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1 208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14,29%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http://bazarpnz.ru/ann/10219371/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299-211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http://bazarpnz.ru/ann/15595826/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+7(963)109-92-11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http://www.avito.ru/penza/kommercheskaya_nedvizhimost/pomeschenie_svobodnogo_naznacheniya_2880_m_416040243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299-211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24.09.2014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http://dar.i58.ru/ann/21068864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79-71-08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http://dar.i58.ru/ann/21925342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79-71-08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13.03.2016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http://dar.i58.ru/ann/23101295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79-71-08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http://bazarpnz.ru/ann/24083914/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(963) 109-7783 , 294489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http://bazarpnz.ru/ann/24965037/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(963) 109-7783 , 294489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http://bazarpnz.ru/ann/26153113/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(963) 109-7783 , 294489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http://dar.i58.ru/ann/27165195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8-902-209-71-08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http://dar.i58.ru/ann/28147477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79-71-08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15.03.2017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http://dar.i58.ru/ann/29008799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8-902-209-71-08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02.05.2017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http://dar.i58.ru/ann/30214663/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79-71-08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Ладожская, 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17.07.2017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Удовлетворительное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http://doki.i58.ru/ann/17980038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 30-28-28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07.09.2015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13.05.2016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8,2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https://www.avito.ru/penza/kommercheskaya_nedvizhimost/ofisnoe_pomeschenie_3181_m_661131270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89033232828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http://doki.i58.ru/ann/17980038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 30-28-28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http://doki.i58.ru/ann/17980038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 30-28-28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09.03.2016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http://doki.i58.ru/ann/17980038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 30-28-28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http://doki.i58.ru/ann/17980038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980-980, 30-28-28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http://wallstreet.i58.ru/ann/35438636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8(8412)46-44-41,Ольга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45,45%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http://wallstreet.i58.ru/ann/35438636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8(8412)46-44-41,Ольга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http://wallstreet.i58.ru/ann/37042745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(841) 246-4441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http://penzaarrpro.i58.ru/ann/32873979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21.03.2018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21.03.2018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http://penzaarrpro.i58.ru/ann/32873979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http://penzaarrpro.i58.ru/ann/32873979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Ленина,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 ремонт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http://hirsh.i58.ru/ann/13095271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8-906-159-59-63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28.09.2014 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24.05.2015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15.11.2016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541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23,64%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http://hirsh.i58.ru/ann/16916516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8-903-324-02-66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http://hirsh.i58.ru/ann/17665475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8-903-324-02-66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http://hirsh.i58.ru/ann/18483161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8-903-324-02-66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https://www.avito.ru/penza/kommercheskaya_nedvizhimost/nezhiloe_zdanie_s_arendatorami_ul._mira_1800_m_680411380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http://hirsh.i58.ru/ann/18483161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8-903-324-02-66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http://hirsh.i58.ru/ann/18483161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8-903-324-02-66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http://hirsh.i58.ru/ann/18483161/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309-685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http://hirsh.i58.ru/ann/18483161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309-685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http://hirsh.i58.ru/ann/18483161/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309-685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Мира, 35а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https://www.avito.ru/penza/kommercheskaya_nedvizhimost/torgovoe_pomeschenie_1745_m_684702353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89276921606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1745,6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57 467 000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Московская, 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24.11.2015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17.05.2017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4,22%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https://www.avito.ru/penza/kommercheskaya_nedvizhimost/torgovoe_pomeschenie_1745_m_684702353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89278921596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1745,6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Московская, 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https://www.avito.ru/penza/kommercheskaya_nedvizhimost/torgovoe_pomeschenie_1745_m_684702353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89276921606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1745,6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Московская, 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http://megapolis-servis.i58.ru/ann/39612815/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39-29-29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Попова, 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http://megapolis-servis.i58.ru/ann/39612815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39-29-29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Попова, 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http://megapolis-servis.i58.ru/ann/39612815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39-29-29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Попова, 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https://www.avito.ru/penza/kommercheskaya_nedvizhimost/prodaetsya_zdanie_1400_kv.m._na_zapadnoy_polyane_1905933694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89276486473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Попова, 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http://bazarpnz.ru/ann/12787236/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215-018; 8-967-701-50-18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Пролетарская,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09.09.2014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09.09.2014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05.07.2015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9,8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http://bazarpnz.ru/ann/13974605/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215-018; 8-967-701-50-18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Пролетарская,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http://bazarpnz.ru/ann/14685411/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215-018; 8-967-701-50-18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Пролетарская,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http://bazarpnz.ru/ann/17664485/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215-018; 8-967-701-50-18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Пролетарская,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http://hirsh.i58.ru/ann/20182606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8-927-398-73-71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66 826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Пушкина, 161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16.05.2016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06.09.2016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42,86%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http://hirsh.i58.ru/ann/20182606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99-00-99, 309-685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66 826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Пушкина, 161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http://bazarpnz.ru/ann/24982304/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(962) 473-5781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Пушкина, 161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https://www.avito.ru/penza/kommercheskaya_nedvizhimost/torgovoe_pomeschenie_1357.7_m_508570421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89648675696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95 039 000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Автоцентр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25.05.2015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01.09.2016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15,3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https://www.avito.ru/penza/kommercheskaya_nedvizhimost/torgovoe_pomeschenie_1357.7_m_508570421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89648675696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95 039 000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https://www.avito.ru/penza/kommercheskaya_nedvizhimost/torgovoe_pomeschenie_1357.7_m_508570421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89875040199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95 039 000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Автоцентр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http://pomestie.i58.ru/ann/23965502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21-52-73, 89273839968, 30-64-94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04.07.2016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1 337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44,0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11,29%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http://pomestie.i58.ru/ann/24889284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21-52-73, 89273839968, 30-64-94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31.08.2016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http://rostum.i58.ru/ann/37113078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(8412)-49-49-49,  8-963-109-87-17, 29-87-17 Владимир 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http://rostum.i58.ru/ann/37113078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(8412)-49-49-49,  8-963-109-87-17, 29-87-17 Владимир 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http://rostum.i58.ru/ann/37113078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(8412)-49-49-49,  8(963)109-57-88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http://rostum.i58.ru/ann/37113078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109-5968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http://penzaarrpro.i58.ru/ann/39278461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 (963) 109-9119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http://penzaarrpro.i58.ru/ann/39278461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http://penzaarrpro.i58.ru/ann/39278461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(963) 109-9119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Рахманинова, 27а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http://megapolis-servis.i58.ru/ann/37264147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39-29-29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Свердлова,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http://megapolis-servis.i58.ru/ann/37264147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39-29-29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Свердлова,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 ремонта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http://megapolis-servis.i58.ru/ann/37264147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39-29-29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Свердлова,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http://megapolis-servis.i58.ru/ann/37264147/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39-29-29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Свердлова,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http://megapolis-servis.i58.ru/ann/37264147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39-29-29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Свердлова,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http://megapolis-servis.i58.ru/ann/37264147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39-29-29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Свердлова,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http://megapolis-servis.i58.ru/ann/37264147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39-29-29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Свердлова,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http://gis.i58.ru/ann/10067481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21.01.2013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01.11.2017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1 745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57,4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http://gis.i58.ru/ann/21775102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03.03.2016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http://gis.i58.ru/ann/5132410/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49 900 000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21.01.2013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https://www.avito.ru/penza/kommercheskaya_nedvizhimost/pomesc</w:t>
            </w: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henie_svobodnogo_naznacheniya_1800_m_458528397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89631090304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http://gis.i58.ru/ann/14510652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23.01.2015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http://gis.i58.ru/ann/16634769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https://www.avito.ru/penza/kommercheskaya_nedvizhimost/zdanie_s_otdelkoy_ploschadi_v_arende_641593139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89631090304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http://gis.i58.ru/ann/24095020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http://gis.i58.ru/ann/27190268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http://gis.i58.ru/ann/30170466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42-37-90, 29-03-04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13.07.2017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http://gis.i58.ru/ann/30981472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42-37-90, 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http://gis.i58.ru/ann/31812874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42-37-90, 29-03-04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http://gis.i58.ru/ann/6899051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290-304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49 900 000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08.07.2013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http://gis.i58.ru/ann/5622931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42-37-90(97), 29-03-04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49 900 000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http://www.avito.ru/penza/kommercheskaya_nedvizhimost/prodam_ofis_ul._svetlaya_131885396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42-37-90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49 900 000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08.05.2013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http://kit.i58.ru/ann/6549403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746-100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46а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14.07.2013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12.03.2015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11,11%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http://bazarpnz.ru/ann/15588897/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704-433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46а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http://kit.i58.ru/ann/6549403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710-500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46а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http://kit.i58.ru/ann/6549403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710-500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46а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14.11.2013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http://kit.i58.ru/ann/6549403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710-500; 68-68-18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46а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14.07.2013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http://bazarpnz.ru/ann/8690804/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89273712101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05.12.2013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21.09.2013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19.01.2014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17,65%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http://www.avito.ru/penza/kommercheskaya_nedvizhimost/prodam_rentnyj_biznes_ofisnye_zdaniya_4200_m2_214457281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89273712101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21.09.2013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http://www.avito.ru/penza/kommercheskaya_nedvizhimost/prodam_gotovyy_arendnyy_biznes_267304647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89273712101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Светлая, 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http://bazarpnz.ru/ann/24976551/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13.03.2015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1 755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57,7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http://bazarpnz.ru/ann/26176954/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http://bazarpnz.ru/ann/27209183/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http://bazarpnz.ru/ann/38259312/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04.05.2019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http://bazarpnz.ru/ann/15618961/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89272896362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13.03.2015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http://bazarpnz.ru/ann/16844982/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89272896362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http://bazarpnz.ru/ann/18833712/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89272896362 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http://bazarpnz.ru/ann/20136919/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289-6362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http://bazarpnz.ru/ann/20869729/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289-6362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http://bazarpnz.ru/ann/23084654/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http://bazarpnz.ru/ann/24126687/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14.07.2016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http://bazarpnz.ru/ann/29338249/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22.05.2017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http://bazarpnz.ru/ann/30111348/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10.07.2017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http://bazarpnz.ru/ann/31097024/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15.09.2017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http://bazarpnz.ru/ann/31907250/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http://bazarpnz.ru/ann/32758321/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289-6362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http://bazarpnz.ru/ann/33642321/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289-6362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http://bazarpnz.ru/ann/34242532/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http://bazarpnz.ru/ann/36942130/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289-6362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http://bazarpnz.ru/ann/38873991/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http://bazarpnz.ru/ann/40509609/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http://bazarpnz.ru/ann/40099933/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396362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Ставского, 7г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Административное здание 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http://onyx.i58.ru/ann/25339919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511607, 711414, 9023531607 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14.11.2016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14.11.2016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10.01.2018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6,25%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http://onyx.i58.ru/ann/25339919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511607, 711414, 9023531607 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https://www.avito.ru/penza/kommercheskaya_nedvizhimost/ofisnoe_pomeschenie_1172_m_972409184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89374184679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http://bazarpnz.ru/ann/30047572/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(937) 418-4679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05.07.2017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http://bazarpnz.ru/ann/31083590/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(937) 418-4679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14.09.2017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http://onyx.i58.ru/ann/25339919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511607, 711414, 9023531607 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http://bazarpnz.ru/ann/32761866/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(937) 418-4679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http://onyx.i58.ru/ann/28151446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511607, 254435, 711414 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122а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15.03.2017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http://penza-city.i58.ru/ann/31956495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+7 927-36-89-111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12.01.2018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27,8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6,98%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http://penza-city.i58.ru/ann/31956495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+7 927-36-89-111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http://penza-city.i58.ru/ann/32010769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+7 927 368-91-11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http://penza-city.i58.ru/ann/32010769/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+7+7 927 390 44 49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http://penza-city.i58.ru/ann/32010769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+7 927 36 89 111 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06.11.2018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http://penza-city.i58.ru/ann/32010769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+7 927 36 89 111 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http://penza-city.i58.ru/ann/32010769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+7 927 36 89 111 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http://penza-city.i58.ru/ann/32010769/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368-9111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http://penza-city.i58.ru/ann/32010769/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368-9111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http://penza-city.i58.ru/ann/32010769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368-9111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http://penza-city.i58.ru/ann/32010769/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368-9111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167/2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http://hirsh.i58.ru/ann/39782952/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309-685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26.03.2013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2 599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85,4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43,87%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http://hirsh.i58.ru/ann/39782952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309-685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89 999 999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http://hirsh.i58.ru/ann/39782952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309-685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89 999 999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4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https://www.avito.ru/penza/kommercheskaya_nedvizhimost/gotovyy_arendnyy_biznes._rassrochka_1791653764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126 679 000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http://rostum.i58.ru/ann/5701178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+7-963-109-57-88, 8 (8412) 295-788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160 339 420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26.03.2013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http://www.avito.ru/penza/kommercheskaya_nedvizhimost/torgovoe_pomeschenie_3620_m_157657881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89648775313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24.09.2014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http://www.avito.ru/penza/kommercheskaya_nedvizhimost/prodam_magazin_gotovyy_biznes_torgovyy_kompleks_157657881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89648775313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159 977 480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26.05.2014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https://www.avito.ru/penza/kommercheskaya_nedvizhimost/prodam_magazin_gotovyy_biznes_torgovyy_kompleks_157657881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89648775313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159 977 480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25.07.2014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http://skmg.i58.ru/ann/9365845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 203-000, 25-84-83, +7-964-877-53-13 Оксана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159 894 234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http://skmg.i58.ru/ann/6919212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 203-000, 25-84-83, +7-964-877-53-13 Оксана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159 894 234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133 333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http://skmg.i58.ru/ann/6919212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 203-000, 25-84-83, +7-964-877-53-13 Оксана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159 894 234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13.03.2015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http://skmg.i58.ru/ann/6919212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 203-000, 25-84-83, +7-964-877-53-13 Оксана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159 894 234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http://skmg.i58.ru/ann/6919212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+7 (8412) 203-000, 70-70-83 Оксана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159 894 234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http://skmg.i58.ru/ann/22819589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5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 (927) 289-8764 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133 732 500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Суворова,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27.04.2016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ТЦ Триумф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http://penza.irr.ru/real-estate/commercial-sale/offices/Ofis-1200-kv-m-ofisnoe-zdanie-1-ya-liniya-advert276127004.html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99-05-08, 99-05-09, 99-05-10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Тамбовская, 35б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25.09.2013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25.09.2013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08.09.2015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23,4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7,69%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http://bazarpnz.ru/ann/16887298/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52-06-33, 39-13-01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Тамбовская, 35б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http://bazarpnz.ru/ann/17612772/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52-06-33, 39-13-01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Тамбовская, 35б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http://bazarpnz.ru/ann/18810660/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52-06-33, 39-13-01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Тамбовская, 35б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6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http://konstantin.i58.ru/ann/38920133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530355, 8 (902) 352-0355 , 8 (902) 352-9594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Титова, 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02.05.2020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02.05.2020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7,9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31,37%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7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http://konstantin.i58.ru/ann/38920133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530355, 8 (902) 352-0355 , 8 (902) 352-9594 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Титова, 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8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http://konstantin.i58.ru/ann/38920133/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530355, 8 (902) 352-0355 , 8 (902) 352-9594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Титова, 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9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http://konstantin.i58.ru/ann/38920133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530355, 8 (902) 352-0355 , 8 (902) 352-9594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Титова, 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13.01.2020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0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http://bazarpnz.ru/ann/38920133/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530355, 8 (902) 352-0355 , 8 (902) 352-9594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Титова, 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02.03.2020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Торгово-офисная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1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http://www.avito.ru/penza/kommercheskaya_nedvizhimost/prodayom_kommercheskuyu_nedvizhimost_ul._arbekovo_189338810</w:t>
              </w:r>
            </w:hyperlink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272-25-55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Победы, 124Б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15.07.2013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КРЦ Квадрат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15.07.2013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09.09.2013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2,94%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http://bazarpnz.ru/ann/7532928/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39-58-28 ; 8-927-289-58-28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Победы, 124Б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09.09.2013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КРЦ Квадрат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http://bazarpnz.ru/ann/11972524/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8-987-517-39-92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74 100 000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Победы, 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16.07.2014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пристрой к жилому дому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26.05.2014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18.11.2014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http://bazarpnz.ru/ann/11178900/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(8412) 645-992, 8-987-517-39-92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74 100 000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Победы, 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26.05.2014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пристрой к жилому дому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http://bazarpnz.ru/ann/13954744/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8-903-323-28-26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74 100 000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проспект Победы, 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18.11.2014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пристрой к жилому дому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http://bazarpnz.ru/ann/31104938/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2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725270 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8 Марта,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15.09.2017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Автосалон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15.09.2017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07.11.2017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http://bazarpnz.ru/ann/31900703/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E12A7D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3" w:history="1">
              <w:r w:rsidR="00375386" w:rsidRPr="00375386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720623 </w:t>
              </w:r>
            </w:hyperlink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8 Марта,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Автосалон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http://rostum.i58.ru/ann/36480973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49-49-49, 29-57-88, 89631095788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Горная,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15.01.2019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15.01.2019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FF2227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  <w:r w:rsidR="00375386"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http://rostum.i58.ru/ann/36480973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49-49-49, 29-57-88, 89631095788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Горная,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http://penza.irr.ru/real-estate/commercial-sale/houses/Prodaetsya-zdanie-Penza-ITR-ul-1a-advert285646223.html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 687-111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ИТР, 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26.09.2013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16.07.2013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26.09.2013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http://penza.irr.ru/real-estate/commercial-sale/houses/Prodaetsya-zdanie-Penza-ITR-ul-1a-advert256095835.html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 687-111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ИТР-1а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16.07.2013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http://bazarpnz.ru/ann/16928042/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8(8412)39-25-77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73 320 000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63а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25.05.2015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25.05.2015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08.09.2015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5,80%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http://bazarpnz.ru/ann/17677877/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8(8412)39-25-77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77 832 000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63а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http://bazarpnz.ru/ann/18812341/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89273750705.250705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73 320 000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Кирова, 63а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08.09.2015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http://bazarpnz.ru/ann/10225917/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51-90-76,8-902-354-52-70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1495,1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Лермонтова, 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27.03.2014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27.03.2014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30.06.2014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http://www.avito.ru/penza/kommercheskaya_nedvizhimost/zdanie_ul._lermontova_1495_m_360394426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99-00-99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1495,1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54 998 749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Лермонтова, 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30.06.2014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http://bazarpnz.ru/ann/17670154/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89093174070 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FF2227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102 500 000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Германа Титова, 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06.07.2015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12.01.2015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06.07.2015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25,94%</w:t>
            </w:r>
          </w:p>
        </w:tc>
      </w:tr>
      <w:tr w:rsidR="00375386" w:rsidRPr="00375386" w:rsidTr="00E92FF6">
        <w:trPr>
          <w:trHeight w:val="28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http://bazarpnz.ru/ann/14678621/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8-903-323-28-26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138 407 400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Германа Титова, 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12.01.2015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Нормальное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Торгово-офисное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53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86" w:rsidRPr="00375386" w:rsidRDefault="00375386" w:rsidP="003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FF2227" w:rsidRPr="00375386" w:rsidRDefault="00FC7873" w:rsidP="00FC78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Анализ подготовлен специалистами ООО "Межрегиональный центр независимой оценки" и основан на последних официальных данных по состоянию на 07.07.2020 года.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Анализ может быть использован со ссылкой на ООО "Межрегиональный центр независимой оценки" </w:t>
      </w:r>
      <w:hyperlink r:id="rId244" w:tgtFrame="_blank" w:history="1">
        <w:r>
          <w:rPr>
            <w:rStyle w:val="a7"/>
            <w:rFonts w:ascii="Arial" w:hAnsi="Arial" w:cs="Arial"/>
            <w:sz w:val="14"/>
            <w:szCs w:val="14"/>
            <w:shd w:val="clear" w:color="auto" w:fill="FFFFFF"/>
          </w:rPr>
          <w:t>www.mcno.ru</w:t>
        </w:r>
      </w:hyperlink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Если Вы обнаружили ошибки в тексте, просим сообщить на почту: </w:t>
      </w:r>
      <w:hyperlink r:id="rId245" w:history="1">
        <w:r>
          <w:rPr>
            <w:rStyle w:val="a7"/>
            <w:rFonts w:ascii="Arial" w:hAnsi="Arial" w:cs="Arial"/>
            <w:sz w:val="14"/>
            <w:szCs w:val="14"/>
            <w:shd w:val="clear" w:color="auto" w:fill="FFFFFF"/>
          </w:rPr>
          <w:t>mcno@inbox.ru</w:t>
        </w:r>
      </w:hyperlink>
    </w:p>
    <w:sectPr w:rsidR="00FF2227" w:rsidRPr="00375386" w:rsidSect="00E92FF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DA" w:rsidRDefault="00C06EDA" w:rsidP="00A64AFE">
      <w:pPr>
        <w:spacing w:after="0" w:line="240" w:lineRule="auto"/>
      </w:pPr>
      <w:r>
        <w:separator/>
      </w:r>
    </w:p>
  </w:endnote>
  <w:endnote w:type="continuationSeparator" w:id="1">
    <w:p w:rsidR="00C06EDA" w:rsidRDefault="00C06EDA" w:rsidP="00A6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DA" w:rsidRDefault="00C06EDA" w:rsidP="00A64AFE">
      <w:pPr>
        <w:spacing w:after="0" w:line="240" w:lineRule="auto"/>
      </w:pPr>
      <w:r>
        <w:separator/>
      </w:r>
    </w:p>
  </w:footnote>
  <w:footnote w:type="continuationSeparator" w:id="1">
    <w:p w:rsidR="00C06EDA" w:rsidRDefault="00C06EDA" w:rsidP="00A6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13"/>
    <w:multiLevelType w:val="hybridMultilevel"/>
    <w:tmpl w:val="1ED8C036"/>
    <w:lvl w:ilvl="0" w:tplc="24E25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0209B"/>
    <w:multiLevelType w:val="hybridMultilevel"/>
    <w:tmpl w:val="3FB2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233A4"/>
    <w:multiLevelType w:val="hybridMultilevel"/>
    <w:tmpl w:val="D1EC0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841"/>
    <w:rsid w:val="00004E83"/>
    <w:rsid w:val="000D3469"/>
    <w:rsid w:val="000E1264"/>
    <w:rsid w:val="001558B8"/>
    <w:rsid w:val="001926F0"/>
    <w:rsid w:val="001A3C59"/>
    <w:rsid w:val="00202DB6"/>
    <w:rsid w:val="00256179"/>
    <w:rsid w:val="00346F88"/>
    <w:rsid w:val="00350278"/>
    <w:rsid w:val="00363D6C"/>
    <w:rsid w:val="00375386"/>
    <w:rsid w:val="00502CC4"/>
    <w:rsid w:val="006157C4"/>
    <w:rsid w:val="00645FF6"/>
    <w:rsid w:val="006822EF"/>
    <w:rsid w:val="00746841"/>
    <w:rsid w:val="007D1C3A"/>
    <w:rsid w:val="0083457A"/>
    <w:rsid w:val="00834D1E"/>
    <w:rsid w:val="00943F44"/>
    <w:rsid w:val="009F0BEB"/>
    <w:rsid w:val="00A64AFE"/>
    <w:rsid w:val="00A8347F"/>
    <w:rsid w:val="00A86004"/>
    <w:rsid w:val="00B35F03"/>
    <w:rsid w:val="00B71421"/>
    <w:rsid w:val="00B77C56"/>
    <w:rsid w:val="00BE4776"/>
    <w:rsid w:val="00BE6262"/>
    <w:rsid w:val="00C06EDA"/>
    <w:rsid w:val="00D34A03"/>
    <w:rsid w:val="00D35630"/>
    <w:rsid w:val="00D9107F"/>
    <w:rsid w:val="00E12A7D"/>
    <w:rsid w:val="00E92FF6"/>
    <w:rsid w:val="00EE6890"/>
    <w:rsid w:val="00F33377"/>
    <w:rsid w:val="00FC7873"/>
    <w:rsid w:val="00FF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4A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A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4AFE"/>
    <w:rPr>
      <w:vertAlign w:val="superscript"/>
    </w:rPr>
  </w:style>
  <w:style w:type="character" w:customStyle="1" w:styleId="w">
    <w:name w:val="w"/>
    <w:basedOn w:val="a0"/>
    <w:rsid w:val="00A64AFE"/>
  </w:style>
  <w:style w:type="character" w:styleId="a6">
    <w:name w:val="Strong"/>
    <w:basedOn w:val="a0"/>
    <w:uiPriority w:val="22"/>
    <w:qFormat/>
    <w:rsid w:val="00A64AFE"/>
    <w:rPr>
      <w:b/>
      <w:bCs/>
    </w:rPr>
  </w:style>
  <w:style w:type="character" w:styleId="a7">
    <w:name w:val="Hyperlink"/>
    <w:basedOn w:val="a0"/>
    <w:uiPriority w:val="99"/>
    <w:unhideWhenUsed/>
    <w:rsid w:val="00A64A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2DB6"/>
    <w:pPr>
      <w:ind w:left="720"/>
      <w:contextualSpacing/>
    </w:pPr>
  </w:style>
  <w:style w:type="table" w:styleId="a9">
    <w:name w:val="Table Grid"/>
    <w:basedOn w:val="a1"/>
    <w:uiPriority w:val="39"/>
    <w:rsid w:val="0037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%2089656301110" TargetMode="External"/><Relationship Id="rId21" Type="http://schemas.openxmlformats.org/officeDocument/2006/relationships/hyperlink" Target="http://hirsh.i58.ru/ann/39765752" TargetMode="External"/><Relationship Id="rId42" Type="http://schemas.openxmlformats.org/officeDocument/2006/relationships/hyperlink" Target="tel:%2089273712101" TargetMode="External"/><Relationship Id="rId63" Type="http://schemas.openxmlformats.org/officeDocument/2006/relationships/hyperlink" Target="tel:%20+7(902)203-05-02" TargetMode="External"/><Relationship Id="rId84" Type="http://schemas.openxmlformats.org/officeDocument/2006/relationships/hyperlink" Target="tel:%2089273600077" TargetMode="External"/><Relationship Id="rId138" Type="http://schemas.openxmlformats.org/officeDocument/2006/relationships/hyperlink" Target="http://rostum.i58.ru/ann/38929830" TargetMode="External"/><Relationship Id="rId159" Type="http://schemas.openxmlformats.org/officeDocument/2006/relationships/hyperlink" Target="http://megapolis-servis.i58.ru/ann/39612815" TargetMode="External"/><Relationship Id="rId170" Type="http://schemas.openxmlformats.org/officeDocument/2006/relationships/hyperlink" Target="http://penzaarrpro.i58.ru/ann/39278461" TargetMode="External"/><Relationship Id="rId191" Type="http://schemas.openxmlformats.org/officeDocument/2006/relationships/hyperlink" Target="tel:%2089272896362" TargetMode="External"/><Relationship Id="rId205" Type="http://schemas.openxmlformats.org/officeDocument/2006/relationships/hyperlink" Target="tel:%20396362" TargetMode="External"/><Relationship Id="rId226" Type="http://schemas.openxmlformats.org/officeDocument/2006/relationships/hyperlink" Target="http://penza-city.i58.ru/ann/32010769/" TargetMode="External"/><Relationship Id="rId247" Type="http://schemas.openxmlformats.org/officeDocument/2006/relationships/theme" Target="theme/theme1.xml"/><Relationship Id="rId107" Type="http://schemas.openxmlformats.org/officeDocument/2006/relationships/hyperlink" Target="tel:%2089875169353" TargetMode="External"/><Relationship Id="rId11" Type="http://schemas.openxmlformats.org/officeDocument/2006/relationships/hyperlink" Target="http://rostum.i58.ru/ann/23738681" TargetMode="External"/><Relationship Id="rId32" Type="http://schemas.openxmlformats.org/officeDocument/2006/relationships/hyperlink" Target="tel:%2089631099119" TargetMode="External"/><Relationship Id="rId53" Type="http://schemas.openxmlformats.org/officeDocument/2006/relationships/hyperlink" Target="http://penzaarrpro.i58.ru/ann/34871572" TargetMode="External"/><Relationship Id="rId74" Type="http://schemas.openxmlformats.org/officeDocument/2006/relationships/hyperlink" Target="tel:%2089022030502" TargetMode="External"/><Relationship Id="rId128" Type="http://schemas.openxmlformats.org/officeDocument/2006/relationships/hyperlink" Target="tel:%2089022039198" TargetMode="External"/><Relationship Id="rId149" Type="http://schemas.openxmlformats.org/officeDocument/2006/relationships/hyperlink" Target="tel:%2074743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tel:%2089631099119" TargetMode="External"/><Relationship Id="rId160" Type="http://schemas.openxmlformats.org/officeDocument/2006/relationships/hyperlink" Target="tel:%20392929" TargetMode="External"/><Relationship Id="rId181" Type="http://schemas.openxmlformats.org/officeDocument/2006/relationships/hyperlink" Target="http://megapolis-servis.i58.ru/ann/37264147" TargetMode="External"/><Relationship Id="rId216" Type="http://schemas.openxmlformats.org/officeDocument/2006/relationships/hyperlink" Target="http://penza-city.i58.ru/ann/32010769" TargetMode="External"/><Relationship Id="rId237" Type="http://schemas.openxmlformats.org/officeDocument/2006/relationships/hyperlink" Target="http://konstantin.i58.ru/ann/38920133" TargetMode="External"/><Relationship Id="rId22" Type="http://schemas.openxmlformats.org/officeDocument/2006/relationships/hyperlink" Target="tel:%20309685" TargetMode="External"/><Relationship Id="rId43" Type="http://schemas.openxmlformats.org/officeDocument/2006/relationships/hyperlink" Target="tel:%2089273712101" TargetMode="External"/><Relationship Id="rId64" Type="http://schemas.openxmlformats.org/officeDocument/2006/relationships/hyperlink" Target="tel:%20+7(902)203-05-02" TargetMode="External"/><Relationship Id="rId118" Type="http://schemas.openxmlformats.org/officeDocument/2006/relationships/hyperlink" Target="http://bazarpnz.ru/ann/40943590/" TargetMode="External"/><Relationship Id="rId139" Type="http://schemas.openxmlformats.org/officeDocument/2006/relationships/hyperlink" Target="tel:%2089631095968" TargetMode="External"/><Relationship Id="rId85" Type="http://schemas.openxmlformats.org/officeDocument/2006/relationships/hyperlink" Target="http://centris.i58.ru/ann/32938016" TargetMode="External"/><Relationship Id="rId150" Type="http://schemas.openxmlformats.org/officeDocument/2006/relationships/hyperlink" Target="tel:%2089093174070" TargetMode="External"/><Relationship Id="rId171" Type="http://schemas.openxmlformats.org/officeDocument/2006/relationships/hyperlink" Target="tel:%2089631099119" TargetMode="External"/><Relationship Id="rId192" Type="http://schemas.openxmlformats.org/officeDocument/2006/relationships/hyperlink" Target="tel:%20396362" TargetMode="External"/><Relationship Id="rId206" Type="http://schemas.openxmlformats.org/officeDocument/2006/relationships/hyperlink" Target="http://bazarpnz.ru/ann/40099933/" TargetMode="External"/><Relationship Id="rId227" Type="http://schemas.openxmlformats.org/officeDocument/2006/relationships/hyperlink" Target="tel:%2089273689111" TargetMode="External"/><Relationship Id="rId12" Type="http://schemas.openxmlformats.org/officeDocument/2006/relationships/hyperlink" Target="tel:%2089273809658" TargetMode="External"/><Relationship Id="rId17" Type="http://schemas.openxmlformats.org/officeDocument/2006/relationships/hyperlink" Target="http://hirsh.i58.ru/ann/39765752/" TargetMode="External"/><Relationship Id="rId33" Type="http://schemas.openxmlformats.org/officeDocument/2006/relationships/hyperlink" Target="tel:%2089023521165" TargetMode="External"/><Relationship Id="rId38" Type="http://schemas.openxmlformats.org/officeDocument/2006/relationships/hyperlink" Target="http://centris.i58.ru/ann/34648660/" TargetMode="External"/><Relationship Id="rId59" Type="http://schemas.openxmlformats.org/officeDocument/2006/relationships/hyperlink" Target="http://penzaarrpro.i58.ru/ann/34871572" TargetMode="External"/><Relationship Id="rId103" Type="http://schemas.openxmlformats.org/officeDocument/2006/relationships/hyperlink" Target="tel:%2089875169353" TargetMode="External"/><Relationship Id="rId108" Type="http://schemas.openxmlformats.org/officeDocument/2006/relationships/hyperlink" Target="tel:%2089875169353" TargetMode="External"/><Relationship Id="rId124" Type="http://schemas.openxmlformats.org/officeDocument/2006/relationships/hyperlink" Target="http://triumph-realty.i58.ru/ann/37883732" TargetMode="External"/><Relationship Id="rId129" Type="http://schemas.openxmlformats.org/officeDocument/2006/relationships/hyperlink" Target="http://triumph-realty.i58.ru/ann/37883732" TargetMode="External"/><Relationship Id="rId54" Type="http://schemas.openxmlformats.org/officeDocument/2006/relationships/hyperlink" Target="tel:%2089631099119" TargetMode="External"/><Relationship Id="rId70" Type="http://schemas.openxmlformats.org/officeDocument/2006/relationships/hyperlink" Target="tel:%20+7(902)203-05-02" TargetMode="External"/><Relationship Id="rId75" Type="http://schemas.openxmlformats.org/officeDocument/2006/relationships/hyperlink" Target="http://prodom.i58.ru/ann/30022790" TargetMode="External"/><Relationship Id="rId91" Type="http://schemas.openxmlformats.org/officeDocument/2006/relationships/hyperlink" Target="tel:%2089631099119" TargetMode="External"/><Relationship Id="rId96" Type="http://schemas.openxmlformats.org/officeDocument/2006/relationships/hyperlink" Target="http://penzaarrpro.i58.ru/ann/36817402" TargetMode="External"/><Relationship Id="rId140" Type="http://schemas.openxmlformats.org/officeDocument/2006/relationships/hyperlink" Target="tel:%2089272897494" TargetMode="External"/><Relationship Id="rId145" Type="http://schemas.openxmlformats.org/officeDocument/2006/relationships/hyperlink" Target="tel:%20534532" TargetMode="External"/><Relationship Id="rId161" Type="http://schemas.openxmlformats.org/officeDocument/2006/relationships/hyperlink" Target="http://megapolis-servis.i58.ru/ann/39612815" TargetMode="External"/><Relationship Id="rId166" Type="http://schemas.openxmlformats.org/officeDocument/2006/relationships/hyperlink" Target="http://rostum.i58.ru/ann/37113078" TargetMode="External"/><Relationship Id="rId182" Type="http://schemas.openxmlformats.org/officeDocument/2006/relationships/hyperlink" Target="tel:%20392929" TargetMode="External"/><Relationship Id="rId187" Type="http://schemas.openxmlformats.org/officeDocument/2006/relationships/hyperlink" Target="tel:%20396362" TargetMode="External"/><Relationship Id="rId217" Type="http://schemas.openxmlformats.org/officeDocument/2006/relationships/hyperlink" Target="tel:%20+7%20927%2036%2089%20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tel:%20+7%20927-36-89-111" TargetMode="External"/><Relationship Id="rId233" Type="http://schemas.openxmlformats.org/officeDocument/2006/relationships/hyperlink" Target="tel:%20309685" TargetMode="External"/><Relationship Id="rId238" Type="http://schemas.openxmlformats.org/officeDocument/2006/relationships/hyperlink" Target="http://konstantin.i58.ru/ann/38920133/" TargetMode="External"/><Relationship Id="rId23" Type="http://schemas.openxmlformats.org/officeDocument/2006/relationships/hyperlink" Target="https://www.avito.ru/penza/kommercheskaya_nedvizhimost/tts_v_arbekovo._gotovyy_arendnyy_biznes._rassrochka_1790968394" TargetMode="External"/><Relationship Id="rId28" Type="http://schemas.openxmlformats.org/officeDocument/2006/relationships/hyperlink" Target="tel:%2089631099119" TargetMode="External"/><Relationship Id="rId49" Type="http://schemas.openxmlformats.org/officeDocument/2006/relationships/hyperlink" Target="http://penzaarrpro.i58.ru/ann/34871572" TargetMode="External"/><Relationship Id="rId114" Type="http://schemas.openxmlformats.org/officeDocument/2006/relationships/hyperlink" Target="http://bazarpnz.ru/ann/40099472/" TargetMode="External"/><Relationship Id="rId119" Type="http://schemas.openxmlformats.org/officeDocument/2006/relationships/hyperlink" Target="tel:%2089656301110" TargetMode="External"/><Relationship Id="rId44" Type="http://schemas.openxmlformats.org/officeDocument/2006/relationships/hyperlink" Target="tel:%2089273712101" TargetMode="External"/><Relationship Id="rId60" Type="http://schemas.openxmlformats.org/officeDocument/2006/relationships/hyperlink" Target="tel:%2089631099119" TargetMode="External"/><Relationship Id="rId65" Type="http://schemas.openxmlformats.org/officeDocument/2006/relationships/hyperlink" Target="http://prodom.i58.ru/ann/30022790" TargetMode="External"/><Relationship Id="rId81" Type="http://schemas.openxmlformats.org/officeDocument/2006/relationships/hyperlink" Target="http://penzaarrpro.i58.ru/ann/39553158/" TargetMode="External"/><Relationship Id="rId86" Type="http://schemas.openxmlformats.org/officeDocument/2006/relationships/hyperlink" Target="http://centris.i58.ru/ann/32938016" TargetMode="External"/><Relationship Id="rId130" Type="http://schemas.openxmlformats.org/officeDocument/2006/relationships/hyperlink" Target="tel:%2089022039198" TargetMode="External"/><Relationship Id="rId135" Type="http://schemas.openxmlformats.org/officeDocument/2006/relationships/hyperlink" Target="tel:%2089631095968" TargetMode="External"/><Relationship Id="rId151" Type="http://schemas.openxmlformats.org/officeDocument/2006/relationships/hyperlink" Target="tel:%20747434" TargetMode="External"/><Relationship Id="rId156" Type="http://schemas.openxmlformats.org/officeDocument/2006/relationships/hyperlink" Target="tel:%2089631099119" TargetMode="External"/><Relationship Id="rId177" Type="http://schemas.openxmlformats.org/officeDocument/2006/relationships/hyperlink" Target="http://megapolis-servis.i58.ru/ann/37264147" TargetMode="External"/><Relationship Id="rId198" Type="http://schemas.openxmlformats.org/officeDocument/2006/relationships/hyperlink" Target="tel:%2089272896362" TargetMode="External"/><Relationship Id="rId172" Type="http://schemas.openxmlformats.org/officeDocument/2006/relationships/hyperlink" Target="http://penzaarrpro.i58.ru/ann/39278461" TargetMode="External"/><Relationship Id="rId193" Type="http://schemas.openxmlformats.org/officeDocument/2006/relationships/hyperlink" Target="tel:%20396362" TargetMode="External"/><Relationship Id="rId202" Type="http://schemas.openxmlformats.org/officeDocument/2006/relationships/hyperlink" Target="http://bazarpnz.ru/ann/38873991/" TargetMode="External"/><Relationship Id="rId207" Type="http://schemas.openxmlformats.org/officeDocument/2006/relationships/hyperlink" Target="tel:%20396362" TargetMode="External"/><Relationship Id="rId223" Type="http://schemas.openxmlformats.org/officeDocument/2006/relationships/hyperlink" Target="tel:%2089273689111" TargetMode="External"/><Relationship Id="rId228" Type="http://schemas.openxmlformats.org/officeDocument/2006/relationships/hyperlink" Target="http://hirsh.i58.ru/ann/39782952/" TargetMode="External"/><Relationship Id="rId244" Type="http://schemas.openxmlformats.org/officeDocument/2006/relationships/hyperlink" Target="https://vk.com/away.php?to=http%3A%2F%2Fwww.mcno.ru&amp;cc_key=" TargetMode="External"/><Relationship Id="rId13" Type="http://schemas.openxmlformats.org/officeDocument/2006/relationships/hyperlink" Target="tel:%2089273977023" TargetMode="External"/><Relationship Id="rId18" Type="http://schemas.openxmlformats.org/officeDocument/2006/relationships/hyperlink" Target="tel:%20309685" TargetMode="External"/><Relationship Id="rId39" Type="http://schemas.openxmlformats.org/officeDocument/2006/relationships/hyperlink" Target="tel:%2089273809658" TargetMode="External"/><Relationship Id="rId109" Type="http://schemas.openxmlformats.org/officeDocument/2006/relationships/hyperlink" Target="tel:%2089875169353" TargetMode="External"/><Relationship Id="rId34" Type="http://schemas.openxmlformats.org/officeDocument/2006/relationships/hyperlink" Target="tel:%2089631099388" TargetMode="External"/><Relationship Id="rId50" Type="http://schemas.openxmlformats.org/officeDocument/2006/relationships/hyperlink" Target="tel:%2089631099119" TargetMode="External"/><Relationship Id="rId55" Type="http://schemas.openxmlformats.org/officeDocument/2006/relationships/hyperlink" Target="http://penzaarrpro.i58.ru/ann/34871572" TargetMode="External"/><Relationship Id="rId76" Type="http://schemas.openxmlformats.org/officeDocument/2006/relationships/hyperlink" Target="tel:%2089022030502" TargetMode="External"/><Relationship Id="rId97" Type="http://schemas.openxmlformats.org/officeDocument/2006/relationships/hyperlink" Target="tel:%2089631099119" TargetMode="External"/><Relationship Id="rId104" Type="http://schemas.openxmlformats.org/officeDocument/2006/relationships/hyperlink" Target="tel:%2089875169353" TargetMode="External"/><Relationship Id="rId120" Type="http://schemas.openxmlformats.org/officeDocument/2006/relationships/hyperlink" Target="http://bazarpnz.ru/ann/41317986/" TargetMode="External"/><Relationship Id="rId125" Type="http://schemas.openxmlformats.org/officeDocument/2006/relationships/hyperlink" Target="tel:%2089022039198" TargetMode="External"/><Relationship Id="rId141" Type="http://schemas.openxmlformats.org/officeDocument/2006/relationships/hyperlink" Target="http://bazarpnz.ru/ann/38362956/" TargetMode="External"/><Relationship Id="rId146" Type="http://schemas.openxmlformats.org/officeDocument/2006/relationships/hyperlink" Target="http://bazarpnz.ru/ann/41307664/" TargetMode="External"/><Relationship Id="rId167" Type="http://schemas.openxmlformats.org/officeDocument/2006/relationships/hyperlink" Target="http://rostum.i58.ru/ann/37113078" TargetMode="External"/><Relationship Id="rId188" Type="http://schemas.openxmlformats.org/officeDocument/2006/relationships/hyperlink" Target="http://bazarpnz.ru/ann/3825931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odom.i58.ru/ann/30022790" TargetMode="External"/><Relationship Id="rId92" Type="http://schemas.openxmlformats.org/officeDocument/2006/relationships/hyperlink" Target="http://penzaarrpro.i58.ru/ann/36817402" TargetMode="External"/><Relationship Id="rId162" Type="http://schemas.openxmlformats.org/officeDocument/2006/relationships/hyperlink" Target="tel:%20392929" TargetMode="External"/><Relationship Id="rId183" Type="http://schemas.openxmlformats.org/officeDocument/2006/relationships/hyperlink" Target="http://gis.i58.ru/ann/10067481" TargetMode="External"/><Relationship Id="rId213" Type="http://schemas.openxmlformats.org/officeDocument/2006/relationships/hyperlink" Target="tel:%20+7%20927%20368-91-11" TargetMode="External"/><Relationship Id="rId218" Type="http://schemas.openxmlformats.org/officeDocument/2006/relationships/hyperlink" Target="http://penza-city.i58.ru/ann/32010769" TargetMode="External"/><Relationship Id="rId234" Type="http://schemas.openxmlformats.org/officeDocument/2006/relationships/hyperlink" Target="https://www.avito.ru/penza/kommercheskaya_nedvizhimost/gotovyy_arendnyy_biznes._rassrochka_1791653764" TargetMode="External"/><Relationship Id="rId239" Type="http://schemas.openxmlformats.org/officeDocument/2006/relationships/hyperlink" Target="http://konstantin.i58.ru/ann/389201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enzaarrpro.i58.ru/ann/38811367" TargetMode="External"/><Relationship Id="rId24" Type="http://schemas.openxmlformats.org/officeDocument/2006/relationships/hyperlink" Target="tel:%2089273750979" TargetMode="External"/><Relationship Id="rId40" Type="http://schemas.openxmlformats.org/officeDocument/2006/relationships/hyperlink" Target="http://penzaarrpro.i58.ru/ann/34871572/" TargetMode="External"/><Relationship Id="rId45" Type="http://schemas.openxmlformats.org/officeDocument/2006/relationships/hyperlink" Target="tel:%2089631099119" TargetMode="External"/><Relationship Id="rId66" Type="http://schemas.openxmlformats.org/officeDocument/2006/relationships/hyperlink" Target="tel:%20+7(902)203-05-02" TargetMode="External"/><Relationship Id="rId87" Type="http://schemas.openxmlformats.org/officeDocument/2006/relationships/hyperlink" Target="http://centris.i58.ru/ann/32938016" TargetMode="External"/><Relationship Id="rId110" Type="http://schemas.openxmlformats.org/officeDocument/2006/relationships/hyperlink" Target="tel:%2089875169353" TargetMode="External"/><Relationship Id="rId115" Type="http://schemas.openxmlformats.org/officeDocument/2006/relationships/hyperlink" Target="tel:%2089020805077" TargetMode="External"/><Relationship Id="rId131" Type="http://schemas.openxmlformats.org/officeDocument/2006/relationships/hyperlink" Target="http://triumph-realty.i58.ru/ann/37883732/" TargetMode="External"/><Relationship Id="rId136" Type="http://schemas.openxmlformats.org/officeDocument/2006/relationships/hyperlink" Target="http://rostum.i58.ru/ann/38929830/" TargetMode="External"/><Relationship Id="rId157" Type="http://schemas.openxmlformats.org/officeDocument/2006/relationships/hyperlink" Target="http://megapolis-servis.i58.ru/ann/39612815/" TargetMode="External"/><Relationship Id="rId178" Type="http://schemas.openxmlformats.org/officeDocument/2006/relationships/hyperlink" Target="tel:%20392929" TargetMode="External"/><Relationship Id="rId61" Type="http://schemas.openxmlformats.org/officeDocument/2006/relationships/hyperlink" Target="tel:%20+7(902)203-05-02" TargetMode="External"/><Relationship Id="rId82" Type="http://schemas.openxmlformats.org/officeDocument/2006/relationships/hyperlink" Target="tel:%2089631099119" TargetMode="External"/><Relationship Id="rId152" Type="http://schemas.openxmlformats.org/officeDocument/2006/relationships/hyperlink" Target="tel:%2089093174070" TargetMode="External"/><Relationship Id="rId173" Type="http://schemas.openxmlformats.org/officeDocument/2006/relationships/hyperlink" Target="tel:%2089631099119" TargetMode="External"/><Relationship Id="rId194" Type="http://schemas.openxmlformats.org/officeDocument/2006/relationships/hyperlink" Target="tel:%20396362" TargetMode="External"/><Relationship Id="rId199" Type="http://schemas.openxmlformats.org/officeDocument/2006/relationships/hyperlink" Target="tel:%2089272896362" TargetMode="External"/><Relationship Id="rId203" Type="http://schemas.openxmlformats.org/officeDocument/2006/relationships/hyperlink" Target="tel:%20396362" TargetMode="External"/><Relationship Id="rId208" Type="http://schemas.openxmlformats.org/officeDocument/2006/relationships/hyperlink" Target="tel:%2089374184679" TargetMode="External"/><Relationship Id="rId229" Type="http://schemas.openxmlformats.org/officeDocument/2006/relationships/hyperlink" Target="tel:%20309685" TargetMode="External"/><Relationship Id="rId19" Type="http://schemas.openxmlformats.org/officeDocument/2006/relationships/hyperlink" Target="http://hirsh.i58.ru/ann/39765752/" TargetMode="External"/><Relationship Id="rId224" Type="http://schemas.openxmlformats.org/officeDocument/2006/relationships/hyperlink" Target="http://penza-city.i58.ru/ann/32010769" TargetMode="External"/><Relationship Id="rId240" Type="http://schemas.openxmlformats.org/officeDocument/2006/relationships/hyperlink" Target="http://bazarpnz.ru/ann/38920133/" TargetMode="External"/><Relationship Id="rId245" Type="http://schemas.openxmlformats.org/officeDocument/2006/relationships/hyperlink" Target="mailto:mcno@inbox.ru" TargetMode="External"/><Relationship Id="rId14" Type="http://schemas.openxmlformats.org/officeDocument/2006/relationships/hyperlink" Target="http://centris.i58.ru/ann/32148056" TargetMode="External"/><Relationship Id="rId30" Type="http://schemas.openxmlformats.org/officeDocument/2006/relationships/hyperlink" Target="tel:%2089631099119" TargetMode="External"/><Relationship Id="rId35" Type="http://schemas.openxmlformats.org/officeDocument/2006/relationships/hyperlink" Target="tel:%2089631099192" TargetMode="External"/><Relationship Id="rId56" Type="http://schemas.openxmlformats.org/officeDocument/2006/relationships/hyperlink" Target="tel:%2089631099119" TargetMode="External"/><Relationship Id="rId77" Type="http://schemas.openxmlformats.org/officeDocument/2006/relationships/hyperlink" Target="http://penzaarrpro.i58.ru/ann/39553158" TargetMode="External"/><Relationship Id="rId100" Type="http://schemas.openxmlformats.org/officeDocument/2006/relationships/hyperlink" Target="tel:%2089631099119" TargetMode="External"/><Relationship Id="rId105" Type="http://schemas.openxmlformats.org/officeDocument/2006/relationships/hyperlink" Target="tel:%2089875169353" TargetMode="External"/><Relationship Id="rId126" Type="http://schemas.openxmlformats.org/officeDocument/2006/relationships/hyperlink" Target="http://triumph-realty.i58.ru/ann/37883732" TargetMode="External"/><Relationship Id="rId147" Type="http://schemas.openxmlformats.org/officeDocument/2006/relationships/hyperlink" Target="tel:%20534532" TargetMode="External"/><Relationship Id="rId168" Type="http://schemas.openxmlformats.org/officeDocument/2006/relationships/hyperlink" Target="tel:%2089631095968" TargetMode="External"/><Relationship Id="rId8" Type="http://schemas.openxmlformats.org/officeDocument/2006/relationships/hyperlink" Target="http://prospekt.i58.ru/ann/38880237" TargetMode="External"/><Relationship Id="rId51" Type="http://schemas.openxmlformats.org/officeDocument/2006/relationships/hyperlink" Target="http://penzaarrpro.i58.ru/ann/34871572" TargetMode="External"/><Relationship Id="rId72" Type="http://schemas.openxmlformats.org/officeDocument/2006/relationships/hyperlink" Target="tel:%2089022030502" TargetMode="External"/><Relationship Id="rId93" Type="http://schemas.openxmlformats.org/officeDocument/2006/relationships/hyperlink" Target="tel:%2089631099119" TargetMode="External"/><Relationship Id="rId98" Type="http://schemas.openxmlformats.org/officeDocument/2006/relationships/hyperlink" Target="http://penzaarrpro.i58.ru/ann/36817402" TargetMode="External"/><Relationship Id="rId121" Type="http://schemas.openxmlformats.org/officeDocument/2006/relationships/hyperlink" Target="tel:%2089656301110" TargetMode="External"/><Relationship Id="rId142" Type="http://schemas.openxmlformats.org/officeDocument/2006/relationships/hyperlink" Target="tel:%20397494" TargetMode="External"/><Relationship Id="rId163" Type="http://schemas.openxmlformats.org/officeDocument/2006/relationships/hyperlink" Target="https://www.avito.ru/penza/kommercheskaya_nedvizhimost/prodaetsya_zdanie_1400_kv.m._na_zapadnoy_polyane_1905933694" TargetMode="External"/><Relationship Id="rId184" Type="http://schemas.openxmlformats.org/officeDocument/2006/relationships/hyperlink" Target="http://gis.i58.ru/ann/5132410/" TargetMode="External"/><Relationship Id="rId189" Type="http://schemas.openxmlformats.org/officeDocument/2006/relationships/hyperlink" Target="tel:%20396362" TargetMode="External"/><Relationship Id="rId219" Type="http://schemas.openxmlformats.org/officeDocument/2006/relationships/hyperlink" Target="tel:%20+7%20927%2036%2089%20111" TargetMode="External"/><Relationship Id="rId3" Type="http://schemas.openxmlformats.org/officeDocument/2006/relationships/styles" Target="styles.xml"/><Relationship Id="rId214" Type="http://schemas.openxmlformats.org/officeDocument/2006/relationships/hyperlink" Target="tel:%20+7+7%20927%20390%2044%2049" TargetMode="External"/><Relationship Id="rId230" Type="http://schemas.openxmlformats.org/officeDocument/2006/relationships/hyperlink" Target="http://hirsh.i58.ru/ann/39782952" TargetMode="External"/><Relationship Id="rId235" Type="http://schemas.openxmlformats.org/officeDocument/2006/relationships/hyperlink" Target="tel:%2089272898764" TargetMode="External"/><Relationship Id="rId25" Type="http://schemas.openxmlformats.org/officeDocument/2006/relationships/hyperlink" Target="tel:%2089273756405" TargetMode="External"/><Relationship Id="rId46" Type="http://schemas.openxmlformats.org/officeDocument/2006/relationships/hyperlink" Target="tel:%2089631099119" TargetMode="External"/><Relationship Id="rId67" Type="http://schemas.openxmlformats.org/officeDocument/2006/relationships/hyperlink" Target="http://prodom.i58.ru/ann/30022790" TargetMode="External"/><Relationship Id="rId116" Type="http://schemas.openxmlformats.org/officeDocument/2006/relationships/hyperlink" Target="http://bazarpnz.ru/ann/38985711/" TargetMode="External"/><Relationship Id="rId137" Type="http://schemas.openxmlformats.org/officeDocument/2006/relationships/hyperlink" Target="tel:%2089631095968" TargetMode="External"/><Relationship Id="rId158" Type="http://schemas.openxmlformats.org/officeDocument/2006/relationships/hyperlink" Target="tel:%20392929" TargetMode="External"/><Relationship Id="rId20" Type="http://schemas.openxmlformats.org/officeDocument/2006/relationships/hyperlink" Target="tel:%20309685" TargetMode="External"/><Relationship Id="rId41" Type="http://schemas.openxmlformats.org/officeDocument/2006/relationships/hyperlink" Target="tel:%2089631099119" TargetMode="External"/><Relationship Id="rId62" Type="http://schemas.openxmlformats.org/officeDocument/2006/relationships/hyperlink" Target="tel:%20+7(902)203-05-02" TargetMode="External"/><Relationship Id="rId83" Type="http://schemas.openxmlformats.org/officeDocument/2006/relationships/hyperlink" Target="http://centris.i58.ru/ann/32938016" TargetMode="External"/><Relationship Id="rId88" Type="http://schemas.openxmlformats.org/officeDocument/2006/relationships/hyperlink" Target="http://penzaarrpro.i58.ru/ann/36817402" TargetMode="External"/><Relationship Id="rId111" Type="http://schemas.openxmlformats.org/officeDocument/2006/relationships/hyperlink" Target="tel:%2089875169353" TargetMode="External"/><Relationship Id="rId132" Type="http://schemas.openxmlformats.org/officeDocument/2006/relationships/hyperlink" Target="tel:%2089022039198" TargetMode="External"/><Relationship Id="rId153" Type="http://schemas.openxmlformats.org/officeDocument/2006/relationships/hyperlink" Target="tel:%2088412464441" TargetMode="External"/><Relationship Id="rId174" Type="http://schemas.openxmlformats.org/officeDocument/2006/relationships/hyperlink" Target="http://megapolis-servis.i58.ru/ann/37264147" TargetMode="External"/><Relationship Id="rId179" Type="http://schemas.openxmlformats.org/officeDocument/2006/relationships/hyperlink" Target="http://megapolis-servis.i58.ru/ann/37264147" TargetMode="External"/><Relationship Id="rId195" Type="http://schemas.openxmlformats.org/officeDocument/2006/relationships/hyperlink" Target="tel:%20396362" TargetMode="External"/><Relationship Id="rId209" Type="http://schemas.openxmlformats.org/officeDocument/2006/relationships/hyperlink" Target="tel:%2089374184679" TargetMode="External"/><Relationship Id="rId190" Type="http://schemas.openxmlformats.org/officeDocument/2006/relationships/hyperlink" Target="tel:%2089272896362" TargetMode="External"/><Relationship Id="rId204" Type="http://schemas.openxmlformats.org/officeDocument/2006/relationships/hyperlink" Target="http://bazarpnz.ru/ann/40509609/" TargetMode="External"/><Relationship Id="rId220" Type="http://schemas.openxmlformats.org/officeDocument/2006/relationships/hyperlink" Target="http://penza-city.i58.ru/ann/32010769/" TargetMode="External"/><Relationship Id="rId225" Type="http://schemas.openxmlformats.org/officeDocument/2006/relationships/hyperlink" Target="tel:%2089273689111" TargetMode="External"/><Relationship Id="rId241" Type="http://schemas.openxmlformats.org/officeDocument/2006/relationships/hyperlink" Target="http://www.avito.ru/penza/kommercheskaya_nedvizhimost/prodayom_kommercheskuyu_nedvizhimost_ul._arbekovo_189338810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://hirsh.i58.ru/ann/39765752" TargetMode="External"/><Relationship Id="rId36" Type="http://schemas.openxmlformats.org/officeDocument/2006/relationships/hyperlink" Target="http://pro.i58.ru/ann/36703785" TargetMode="External"/><Relationship Id="rId57" Type="http://schemas.openxmlformats.org/officeDocument/2006/relationships/hyperlink" Target="http://penzaarrpro.i58.ru/ann/34871572" TargetMode="External"/><Relationship Id="rId106" Type="http://schemas.openxmlformats.org/officeDocument/2006/relationships/hyperlink" Target="tel:%2089875169353" TargetMode="External"/><Relationship Id="rId127" Type="http://schemas.openxmlformats.org/officeDocument/2006/relationships/hyperlink" Target="http://triumph-realty.i58.ru/ann/37883732" TargetMode="External"/><Relationship Id="rId10" Type="http://schemas.openxmlformats.org/officeDocument/2006/relationships/hyperlink" Target="http://prospekt.i58.ru/ann/38880237" TargetMode="External"/><Relationship Id="rId31" Type="http://schemas.openxmlformats.org/officeDocument/2006/relationships/hyperlink" Target="http://penzaarrpro.i58.ru/ann/38811367" TargetMode="External"/><Relationship Id="rId52" Type="http://schemas.openxmlformats.org/officeDocument/2006/relationships/hyperlink" Target="tel:%2089631099119" TargetMode="External"/><Relationship Id="rId73" Type="http://schemas.openxmlformats.org/officeDocument/2006/relationships/hyperlink" Target="http://prodom.i58.ru/ann/30022790" TargetMode="External"/><Relationship Id="rId78" Type="http://schemas.openxmlformats.org/officeDocument/2006/relationships/hyperlink" Target="tel:%2089631099119" TargetMode="External"/><Relationship Id="rId94" Type="http://schemas.openxmlformats.org/officeDocument/2006/relationships/hyperlink" Target="http://penzaarrpro.i58.ru/ann/36817402" TargetMode="External"/><Relationship Id="rId99" Type="http://schemas.openxmlformats.org/officeDocument/2006/relationships/hyperlink" Target="tel:%2089631099119" TargetMode="External"/><Relationship Id="rId101" Type="http://schemas.openxmlformats.org/officeDocument/2006/relationships/hyperlink" Target="http://penzaarrpro.i58.ru/ann/36817402/" TargetMode="External"/><Relationship Id="rId122" Type="http://schemas.openxmlformats.org/officeDocument/2006/relationships/hyperlink" Target="http://triumph-realty.i58.ru/ann/37883732" TargetMode="External"/><Relationship Id="rId143" Type="http://schemas.openxmlformats.org/officeDocument/2006/relationships/hyperlink" Target="tel:%20397494" TargetMode="External"/><Relationship Id="rId148" Type="http://schemas.openxmlformats.org/officeDocument/2006/relationships/hyperlink" Target="tel:%20747434" TargetMode="External"/><Relationship Id="rId164" Type="http://schemas.openxmlformats.org/officeDocument/2006/relationships/hyperlink" Target="tel:%2089624735781" TargetMode="External"/><Relationship Id="rId169" Type="http://schemas.openxmlformats.org/officeDocument/2006/relationships/hyperlink" Target="http://penzaarrpro.i58.ru/ann/39278461" TargetMode="External"/><Relationship Id="rId185" Type="http://schemas.openxmlformats.org/officeDocument/2006/relationships/hyperlink" Target="tel:%20396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pekt.i58.ru/ann/38880237/" TargetMode="External"/><Relationship Id="rId180" Type="http://schemas.openxmlformats.org/officeDocument/2006/relationships/hyperlink" Target="tel:%20392929" TargetMode="External"/><Relationship Id="rId210" Type="http://schemas.openxmlformats.org/officeDocument/2006/relationships/hyperlink" Target="tel:%2089374184679" TargetMode="External"/><Relationship Id="rId215" Type="http://schemas.openxmlformats.org/officeDocument/2006/relationships/hyperlink" Target="tel:%20+7%20927%2036%2089%20111" TargetMode="External"/><Relationship Id="rId236" Type="http://schemas.openxmlformats.org/officeDocument/2006/relationships/hyperlink" Target="http://konstantin.i58.ru/ann/38920133" TargetMode="External"/><Relationship Id="rId26" Type="http://schemas.openxmlformats.org/officeDocument/2006/relationships/hyperlink" Target="tel:%2089374398414" TargetMode="External"/><Relationship Id="rId231" Type="http://schemas.openxmlformats.org/officeDocument/2006/relationships/hyperlink" Target="tel:%20309685" TargetMode="External"/><Relationship Id="rId47" Type="http://schemas.openxmlformats.org/officeDocument/2006/relationships/hyperlink" Target="tel:%2089631099119" TargetMode="External"/><Relationship Id="rId68" Type="http://schemas.openxmlformats.org/officeDocument/2006/relationships/hyperlink" Target="tel:%2089022030502" TargetMode="External"/><Relationship Id="rId89" Type="http://schemas.openxmlformats.org/officeDocument/2006/relationships/hyperlink" Target="tel:%2089631099119" TargetMode="External"/><Relationship Id="rId112" Type="http://schemas.openxmlformats.org/officeDocument/2006/relationships/hyperlink" Target="http://bazarpnz.ru/ann/38361098/" TargetMode="External"/><Relationship Id="rId133" Type="http://schemas.openxmlformats.org/officeDocument/2006/relationships/hyperlink" Target="http://rostum.i58.ru/ann/38929830" TargetMode="External"/><Relationship Id="rId154" Type="http://schemas.openxmlformats.org/officeDocument/2006/relationships/hyperlink" Target="tel:%2089631099119" TargetMode="External"/><Relationship Id="rId175" Type="http://schemas.openxmlformats.org/officeDocument/2006/relationships/hyperlink" Target="http://megapolis-servis.i58.ru/ann/37264147" TargetMode="External"/><Relationship Id="rId196" Type="http://schemas.openxmlformats.org/officeDocument/2006/relationships/hyperlink" Target="tel:%20396362" TargetMode="External"/><Relationship Id="rId200" Type="http://schemas.openxmlformats.org/officeDocument/2006/relationships/hyperlink" Target="tel:%20396362" TargetMode="External"/><Relationship Id="rId16" Type="http://schemas.openxmlformats.org/officeDocument/2006/relationships/hyperlink" Target="tel:%20309685" TargetMode="External"/><Relationship Id="rId221" Type="http://schemas.openxmlformats.org/officeDocument/2006/relationships/hyperlink" Target="tel:%2089273689111" TargetMode="External"/><Relationship Id="rId242" Type="http://schemas.openxmlformats.org/officeDocument/2006/relationships/hyperlink" Target="tel:%20725270" TargetMode="External"/><Relationship Id="rId37" Type="http://schemas.openxmlformats.org/officeDocument/2006/relationships/hyperlink" Target="http://pro.i58.ru/ann/36703785" TargetMode="External"/><Relationship Id="rId58" Type="http://schemas.openxmlformats.org/officeDocument/2006/relationships/hyperlink" Target="tel:%2089631099119" TargetMode="External"/><Relationship Id="rId79" Type="http://schemas.openxmlformats.org/officeDocument/2006/relationships/hyperlink" Target="http://penzaarrpro.i58.ru/ann/39553158" TargetMode="External"/><Relationship Id="rId102" Type="http://schemas.openxmlformats.org/officeDocument/2006/relationships/hyperlink" Target="tel:%2089631099119" TargetMode="External"/><Relationship Id="rId123" Type="http://schemas.openxmlformats.org/officeDocument/2006/relationships/hyperlink" Target="tel:%2089022039198" TargetMode="External"/><Relationship Id="rId144" Type="http://schemas.openxmlformats.org/officeDocument/2006/relationships/hyperlink" Target="http://bazarpnz.ru/ann/40556839/" TargetMode="External"/><Relationship Id="rId90" Type="http://schemas.openxmlformats.org/officeDocument/2006/relationships/hyperlink" Target="http://penzaarrpro.i58.ru/ann/36817402" TargetMode="External"/><Relationship Id="rId165" Type="http://schemas.openxmlformats.org/officeDocument/2006/relationships/hyperlink" Target="http://rostum.i58.ru/ann/37113078" TargetMode="External"/><Relationship Id="rId186" Type="http://schemas.openxmlformats.org/officeDocument/2006/relationships/hyperlink" Target="tel:%20396362" TargetMode="External"/><Relationship Id="rId211" Type="http://schemas.openxmlformats.org/officeDocument/2006/relationships/hyperlink" Target="tel:%20+7%20927-36-89-111" TargetMode="External"/><Relationship Id="rId232" Type="http://schemas.openxmlformats.org/officeDocument/2006/relationships/hyperlink" Target="http://hirsh.i58.ru/ann/39782952" TargetMode="External"/><Relationship Id="rId27" Type="http://schemas.openxmlformats.org/officeDocument/2006/relationships/hyperlink" Target="tel:%2089631099119" TargetMode="External"/><Relationship Id="rId48" Type="http://schemas.openxmlformats.org/officeDocument/2006/relationships/hyperlink" Target="tel:%2089631099119" TargetMode="External"/><Relationship Id="rId69" Type="http://schemas.openxmlformats.org/officeDocument/2006/relationships/hyperlink" Target="tel:%20+7(902)203-05-02" TargetMode="External"/><Relationship Id="rId113" Type="http://schemas.openxmlformats.org/officeDocument/2006/relationships/hyperlink" Target="tel:%2089875169353" TargetMode="External"/><Relationship Id="rId134" Type="http://schemas.openxmlformats.org/officeDocument/2006/relationships/hyperlink" Target="http://rostum.i58.ru/ann/38929830" TargetMode="External"/><Relationship Id="rId80" Type="http://schemas.openxmlformats.org/officeDocument/2006/relationships/hyperlink" Target="tel:%2089631099119" TargetMode="External"/><Relationship Id="rId155" Type="http://schemas.openxmlformats.org/officeDocument/2006/relationships/hyperlink" Target="tel:%2089631099119" TargetMode="External"/><Relationship Id="rId176" Type="http://schemas.openxmlformats.org/officeDocument/2006/relationships/hyperlink" Target="http://megapolis-servis.i58.ru/ann/37264147/" TargetMode="External"/><Relationship Id="rId197" Type="http://schemas.openxmlformats.org/officeDocument/2006/relationships/hyperlink" Target="tel:%20396362" TargetMode="External"/><Relationship Id="rId201" Type="http://schemas.openxmlformats.org/officeDocument/2006/relationships/hyperlink" Target="tel:%2089272896362" TargetMode="External"/><Relationship Id="rId222" Type="http://schemas.openxmlformats.org/officeDocument/2006/relationships/hyperlink" Target="http://penza-city.i58.ru/ann/32010769/" TargetMode="External"/><Relationship Id="rId243" Type="http://schemas.openxmlformats.org/officeDocument/2006/relationships/hyperlink" Target="tel:%20720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69A0-CCF2-43C5-985A-5C828CFD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10867</Words>
  <Characters>61946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2020-07-07T18:50:00Z</dcterms:created>
  <dcterms:modified xsi:type="dcterms:W3CDTF">2020-07-08T11:42:00Z</dcterms:modified>
</cp:coreProperties>
</file>